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1CB2" w14:textId="77777777" w:rsidR="00FB30D2" w:rsidRDefault="00FB30D2" w:rsidP="00FB30D2">
      <w:pPr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PRILOG 4B</w:t>
      </w:r>
    </w:p>
    <w:p w14:paraId="4377D1AC" w14:textId="77777777" w:rsidR="00FB30D2" w:rsidRDefault="00FB30D2" w:rsidP="00FB30D2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66B39ACF" w14:textId="77777777" w:rsidR="00FB30D2" w:rsidRDefault="00FB30D2" w:rsidP="00FB30D2">
      <w:pPr>
        <w:pStyle w:val="Heading1"/>
        <w:numPr>
          <w:ilvl w:val="0"/>
          <w:numId w:val="0"/>
        </w:numPr>
        <w:ind w:left="10"/>
        <w:rPr>
          <w:color w:val="auto"/>
          <w:sz w:val="20"/>
          <w:szCs w:val="20"/>
        </w:rPr>
      </w:pPr>
      <w:bookmarkStart w:id="0" w:name="_Toc129035554"/>
      <w:proofErr w:type="spellStart"/>
      <w:r>
        <w:rPr>
          <w:sz w:val="20"/>
          <w:szCs w:val="20"/>
        </w:rPr>
        <w:t>Prilog</w:t>
      </w:r>
      <w:proofErr w:type="spellEnd"/>
      <w:r>
        <w:rPr>
          <w:sz w:val="20"/>
          <w:szCs w:val="20"/>
        </w:rPr>
        <w:t xml:space="preserve"> 4b - </w:t>
      </w:r>
      <w:proofErr w:type="spellStart"/>
      <w:r>
        <w:rPr>
          <w:sz w:val="20"/>
          <w:szCs w:val="20"/>
        </w:rPr>
        <w:t>Izjava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kriterij</w:t>
      </w:r>
      <w:proofErr w:type="spellEnd"/>
      <w:r>
        <w:rPr>
          <w:sz w:val="20"/>
          <w:szCs w:val="20"/>
        </w:rPr>
        <w:t xml:space="preserve"> K2 – </w:t>
      </w:r>
      <w:proofErr w:type="spellStart"/>
      <w:r>
        <w:rPr>
          <w:sz w:val="20"/>
          <w:szCs w:val="20"/>
        </w:rPr>
        <w:t>Izjava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dodatnom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jamstvu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instalirani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sustav</w:t>
      </w:r>
      <w:bookmarkEnd w:id="0"/>
      <w:proofErr w:type="spellEnd"/>
    </w:p>
    <w:p w14:paraId="1346E38C" w14:textId="77777777" w:rsidR="00FB30D2" w:rsidRDefault="00FB30D2" w:rsidP="00FB30D2">
      <w:pPr>
        <w:rPr>
          <w:color w:val="000000" w:themeColor="text1"/>
          <w:sz w:val="20"/>
          <w:szCs w:val="20"/>
        </w:rPr>
      </w:pPr>
    </w:p>
    <w:p w14:paraId="21943E5D" w14:textId="77777777" w:rsidR="00FB30D2" w:rsidRDefault="00FB30D2" w:rsidP="00FB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90"/>
        <w:jc w:val="center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IZJAVA ZA KRITERIJ K2 – IZJAVA O DODATNOM JAMSTVU NA INSTALIRANI SUSTAV</w:t>
      </w:r>
    </w:p>
    <w:p w14:paraId="4F293AB8" w14:textId="77777777" w:rsidR="00FB30D2" w:rsidRDefault="00FB30D2" w:rsidP="00FB30D2">
      <w:pPr>
        <w:jc w:val="center"/>
        <w:rPr>
          <w:b/>
          <w:color w:val="000000" w:themeColor="text1"/>
          <w:sz w:val="20"/>
          <w:szCs w:val="20"/>
        </w:rPr>
      </w:pPr>
    </w:p>
    <w:p w14:paraId="7BBE82E0" w14:textId="77777777" w:rsidR="00FB30D2" w:rsidRDefault="00FB30D2" w:rsidP="00FB30D2">
      <w:pPr>
        <w:rPr>
          <w:color w:val="000000" w:themeColor="text1"/>
          <w:sz w:val="20"/>
          <w:szCs w:val="2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4110"/>
        <w:gridCol w:w="993"/>
        <w:gridCol w:w="851"/>
        <w:gridCol w:w="852"/>
        <w:gridCol w:w="713"/>
      </w:tblGrid>
      <w:tr w:rsidR="00FB30D2" w14:paraId="30EE1504" w14:textId="77777777" w:rsidTr="00FB30D2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CA01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Kriterij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614E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Karakteristika</w:t>
            </w:r>
            <w:proofErr w:type="spellEnd"/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B81D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Količine</w:t>
            </w:r>
            <w:proofErr w:type="spellEnd"/>
          </w:p>
        </w:tc>
      </w:tr>
      <w:tr w:rsidR="00FB30D2" w14:paraId="00715285" w14:textId="77777777" w:rsidTr="00FB30D2">
        <w:trPr>
          <w:trHeight w:val="141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90442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2E98" w14:textId="77777777" w:rsidR="00FB30D2" w:rsidRDefault="00FB30D2">
            <w:pPr>
              <w:ind w:left="151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Dodatno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jamstvo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(u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godinama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daje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strane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proizvođača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opreme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cijeli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izvedeni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sustav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sistemsko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jamstvo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) </w:t>
            </w:r>
            <w:r>
              <w:rPr>
                <w:bCs/>
                <w:color w:val="auto"/>
                <w:sz w:val="20"/>
                <w:szCs w:val="20"/>
              </w:rPr>
              <w:t xml:space="preserve">LAN-a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629" w14:textId="77777777" w:rsidR="00FB30D2" w:rsidRDefault="00FB30D2">
            <w:pPr>
              <w:ind w:left="27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&gt;=15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DAD" w14:textId="77777777" w:rsidR="00FB30D2" w:rsidRDefault="00FB30D2">
            <w:pPr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10 - 14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03F7" w14:textId="77777777" w:rsidR="00FB30D2" w:rsidRDefault="00FB30D2">
            <w:pPr>
              <w:ind w:left="13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5 - 9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E476" w14:textId="77777777" w:rsidR="00FB30D2" w:rsidRDefault="00FB30D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1 - 4</w:t>
            </w:r>
          </w:p>
        </w:tc>
      </w:tr>
      <w:tr w:rsidR="00FB30D2" w14:paraId="1121D0B3" w14:textId="77777777" w:rsidTr="00FB30D2">
        <w:trPr>
          <w:trHeight w:val="303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6F04" w14:textId="77777777" w:rsidR="00FB30D2" w:rsidRDefault="00FB30D2">
            <w:pPr>
              <w:spacing w:after="0" w:line="256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B6DB" w14:textId="77777777" w:rsidR="00FB30D2" w:rsidRDefault="00FB30D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E310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4A377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1773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05D23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FB30D2" w14:paraId="45D7D48F" w14:textId="77777777" w:rsidTr="00FB30D2">
        <w:trPr>
          <w:trHeight w:val="303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135B" w14:textId="77777777" w:rsidR="00FB30D2" w:rsidRDefault="00FB30D2">
            <w:pPr>
              <w:spacing w:after="0" w:line="256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69F7" w14:textId="77777777" w:rsidR="00FB30D2" w:rsidRDefault="00FB30D2">
            <w:pPr>
              <w:ind w:left="241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Dodatni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djelatnika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izvođača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radova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) koji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izvoditi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radove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, a </w:t>
            </w:r>
            <w:commentRangeStart w:id="1"/>
            <w:r>
              <w:rPr>
                <w:bCs/>
                <w:color w:val="auto"/>
                <w:sz w:val="20"/>
                <w:szCs w:val="20"/>
              </w:rPr>
              <w:t xml:space="preserve">koji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posjeduju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certifikat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proizvođača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završenom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školovanju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stručnoj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osposobljenosti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radove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montaže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sustava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za koji se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daje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sistemsko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jamstvo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15C0" w14:textId="77777777" w:rsidR="00FB30D2" w:rsidRDefault="00FB30D2">
            <w:pPr>
              <w:ind w:left="271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&gt;=4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04BAE" w14:textId="77777777" w:rsidR="00FB30D2" w:rsidRDefault="00FB30D2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1F63" w14:textId="77777777" w:rsidR="00FB30D2" w:rsidRDefault="00FB30D2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4F63F" w14:textId="77777777" w:rsidR="00FB30D2" w:rsidRDefault="00FB30D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</w:tr>
      <w:tr w:rsidR="00FB30D2" w14:paraId="52F70AFA" w14:textId="77777777" w:rsidTr="00FB30D2">
        <w:trPr>
          <w:trHeight w:val="303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4D97" w14:textId="77777777" w:rsidR="00FB30D2" w:rsidRDefault="00FB30D2">
            <w:pPr>
              <w:spacing w:after="0" w:line="256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2F3" w14:textId="77777777" w:rsidR="00FB30D2" w:rsidRDefault="00FB30D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1DDB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40B69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6A578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D3C5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FB30D2" w14:paraId="25365073" w14:textId="77777777" w:rsidTr="00FB30D2">
        <w:trPr>
          <w:trHeight w:val="303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ED90" w14:textId="77777777" w:rsidR="00FB30D2" w:rsidRDefault="00FB30D2">
            <w:pPr>
              <w:spacing w:after="0" w:line="256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97DC" w14:textId="77777777" w:rsidR="00FB30D2" w:rsidRDefault="00FB30D2">
            <w:pPr>
              <w:ind w:left="241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Dodatno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jamstvo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(u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godinama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daje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pojedinačne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komponente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sastavni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dio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sustava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, 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koji se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daje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sistemsko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jamstvo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B800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7B331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1474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75BB6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B30D2" w14:paraId="613463A4" w14:textId="77777777" w:rsidTr="00FB30D2">
        <w:trPr>
          <w:trHeight w:val="303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2505" w14:textId="77777777" w:rsidR="00FB30D2" w:rsidRDefault="00FB30D2">
            <w:pPr>
              <w:spacing w:after="0" w:line="256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F11A" w14:textId="77777777" w:rsidR="00FB30D2" w:rsidRDefault="00FB30D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6CCE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5E624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ABB9C" w14:textId="77777777" w:rsidR="00FB30D2" w:rsidRDefault="00FB30D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22EA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FB30D2" w14:paraId="2423699B" w14:textId="77777777" w:rsidTr="00FB30D2">
        <w:trPr>
          <w:trHeight w:val="303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755A" w14:textId="77777777" w:rsidR="00FB30D2" w:rsidRDefault="00FB30D2">
            <w:pPr>
              <w:spacing w:after="0" w:line="256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D150" w14:textId="77777777" w:rsidR="00FB30D2" w:rsidRDefault="00FB30D2">
            <w:pPr>
              <w:ind w:left="241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Dodatno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jamstvo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(u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mjesecima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sav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ostali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ugrađeni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materijal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radove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Odnosi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radove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ugrađeni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materijal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sustav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za koji se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daje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sistemsko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jamstvo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ali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isti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smaraju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sastavnim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dijelom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cijelog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prijenosnog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puta.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Jamstvo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daje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ponuditelj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DF2D" w14:textId="77777777" w:rsidR="00FB30D2" w:rsidRDefault="00FB30D2">
            <w:pPr>
              <w:ind w:left="27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&gt;=12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D9785" w14:textId="77777777" w:rsidR="00FB30D2" w:rsidRDefault="00FB30D2">
            <w:pPr>
              <w:ind w:left="9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A7872" w14:textId="77777777" w:rsidR="00FB30D2" w:rsidRDefault="00FB30D2">
            <w:pPr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4-6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90EB" w14:textId="77777777" w:rsidR="00FB30D2" w:rsidRDefault="00FB30D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1-3</w:t>
            </w:r>
          </w:p>
        </w:tc>
      </w:tr>
      <w:tr w:rsidR="00FB30D2" w14:paraId="5C08E71D" w14:textId="77777777" w:rsidTr="00FB30D2">
        <w:trPr>
          <w:trHeight w:val="297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17E0" w14:textId="77777777" w:rsidR="00FB30D2" w:rsidRDefault="00FB30D2">
            <w:pPr>
              <w:spacing w:after="0" w:line="256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F1E6" w14:textId="77777777" w:rsidR="00FB30D2" w:rsidRDefault="00FB3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FFFF" w:themeColor="background1"/>
                <w:sz w:val="20"/>
                <w:szCs w:val="20"/>
              </w:rPr>
              <w:t>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D268" w14:textId="77777777" w:rsidR="00FB30D2" w:rsidRDefault="00FB30D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AF0F" w14:textId="77777777" w:rsidR="00FB30D2" w:rsidRDefault="00FB30D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F8CAC" w14:textId="77777777" w:rsidR="00FB30D2" w:rsidRDefault="00FB30D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45B22" w14:textId="77777777" w:rsidR="00FB30D2" w:rsidRDefault="00FB30D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</w:tbl>
    <w:p w14:paraId="5C97337A" w14:textId="77777777" w:rsidR="00FB30D2" w:rsidRDefault="00FB30D2" w:rsidP="00FB30D2">
      <w:pPr>
        <w:rPr>
          <w:b/>
          <w:iCs/>
          <w:sz w:val="20"/>
          <w:szCs w:val="20"/>
        </w:rPr>
      </w:pPr>
    </w:p>
    <w:p w14:paraId="2F9EB766" w14:textId="77777777" w:rsidR="00FB30D2" w:rsidRDefault="00FB30D2" w:rsidP="00FB30D2">
      <w:pPr>
        <w:rPr>
          <w:sz w:val="20"/>
          <w:szCs w:val="20"/>
        </w:rPr>
      </w:pPr>
    </w:p>
    <w:p w14:paraId="76EE82FE" w14:textId="77777777" w:rsidR="00FB30D2" w:rsidRDefault="00FB30D2" w:rsidP="00FB30D2">
      <w:pPr>
        <w:rPr>
          <w:bCs/>
          <w:iCs/>
          <w:sz w:val="20"/>
          <w:szCs w:val="20"/>
        </w:rPr>
      </w:pPr>
      <w:proofErr w:type="spellStart"/>
      <w:r>
        <w:rPr>
          <w:bCs/>
          <w:iCs/>
          <w:sz w:val="20"/>
          <w:szCs w:val="20"/>
        </w:rPr>
        <w:t>Potrebno</w:t>
      </w:r>
      <w:proofErr w:type="spellEnd"/>
      <w:r>
        <w:rPr>
          <w:bCs/>
          <w:iCs/>
          <w:sz w:val="20"/>
          <w:szCs w:val="20"/>
        </w:rPr>
        <w:t xml:space="preserve"> je </w:t>
      </w:r>
      <w:proofErr w:type="spellStart"/>
      <w:r>
        <w:rPr>
          <w:bCs/>
          <w:iCs/>
          <w:sz w:val="20"/>
          <w:szCs w:val="20"/>
        </w:rPr>
        <w:t>zaokružiti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ponuđenu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vrijednost</w:t>
      </w:r>
      <w:proofErr w:type="spellEnd"/>
    </w:p>
    <w:p w14:paraId="37243A4B" w14:textId="77777777" w:rsidR="00FB30D2" w:rsidRDefault="00FB30D2" w:rsidP="00FB30D2">
      <w:pPr>
        <w:rPr>
          <w:sz w:val="20"/>
          <w:szCs w:val="20"/>
        </w:rPr>
      </w:pPr>
    </w:p>
    <w:p w14:paraId="03DD1801" w14:textId="77777777" w:rsidR="00FB30D2" w:rsidRDefault="00FB30D2" w:rsidP="00FB30D2">
      <w:pPr>
        <w:rPr>
          <w:sz w:val="20"/>
          <w:szCs w:val="20"/>
        </w:rPr>
      </w:pPr>
    </w:p>
    <w:p w14:paraId="53EEA026" w14:textId="77777777" w:rsidR="00FB30D2" w:rsidRDefault="00FB30D2" w:rsidP="00FB30D2">
      <w:pPr>
        <w:rPr>
          <w:sz w:val="20"/>
          <w:szCs w:val="20"/>
        </w:rPr>
      </w:pPr>
    </w:p>
    <w:p w14:paraId="0482BE14" w14:textId="77777777" w:rsidR="00FB30D2" w:rsidRDefault="00FB30D2" w:rsidP="00FB30D2">
      <w:pPr>
        <w:rPr>
          <w:sz w:val="20"/>
          <w:szCs w:val="20"/>
        </w:rPr>
      </w:pPr>
      <w:r>
        <w:rPr>
          <w:sz w:val="20"/>
          <w:szCs w:val="20"/>
        </w:rPr>
        <w:t>U ____________, dana ___________ 2023.</w:t>
      </w:r>
    </w:p>
    <w:p w14:paraId="26C2CACD" w14:textId="77777777" w:rsidR="00FB30D2" w:rsidRDefault="00FB30D2" w:rsidP="00FB30D2">
      <w:pPr>
        <w:rPr>
          <w:bCs/>
          <w:iCs/>
          <w:caps/>
          <w:sz w:val="20"/>
          <w:szCs w:val="20"/>
        </w:rPr>
      </w:pPr>
    </w:p>
    <w:p w14:paraId="19EAE388" w14:textId="77777777" w:rsidR="00FB30D2" w:rsidRDefault="00FB30D2" w:rsidP="00FB30D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6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ZA PONUDITELJA: </w:t>
      </w:r>
    </w:p>
    <w:p w14:paraId="63278FB4" w14:textId="77777777" w:rsidR="00FB30D2" w:rsidRDefault="00FB30D2" w:rsidP="00FB30D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6" w:lineRule="auto"/>
        <w:ind w:left="-15" w:firstLine="0"/>
        <w:jc w:val="left"/>
        <w:rPr>
          <w:sz w:val="20"/>
          <w:szCs w:val="20"/>
        </w:rPr>
      </w:pPr>
    </w:p>
    <w:p w14:paraId="7FC0C82D" w14:textId="77777777" w:rsidR="00FB30D2" w:rsidRDefault="00FB30D2" w:rsidP="00FB30D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6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21CC53BF" w14:textId="77777777" w:rsidR="00FB30D2" w:rsidRDefault="00FB30D2" w:rsidP="00FB30D2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6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M.P. 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    ______________________________________ </w:t>
      </w:r>
    </w:p>
    <w:p w14:paraId="36B5815B" w14:textId="77777777" w:rsidR="00FB30D2" w:rsidRDefault="00FB30D2" w:rsidP="00FB30D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164"/>
        </w:tabs>
        <w:spacing w:after="0" w:line="256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(</w:t>
      </w:r>
      <w:proofErr w:type="spellStart"/>
      <w:proofErr w:type="gramStart"/>
      <w:r>
        <w:rPr>
          <w:sz w:val="20"/>
          <w:szCs w:val="20"/>
        </w:rPr>
        <w:t>ime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prezime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funkcija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potpis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ovlaštene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osobe</w:t>
      </w:r>
      <w:proofErr w:type="spellEnd"/>
      <w:r>
        <w:rPr>
          <w:sz w:val="20"/>
          <w:szCs w:val="20"/>
        </w:rPr>
        <w:t xml:space="preserve">) </w:t>
      </w:r>
    </w:p>
    <w:p w14:paraId="6C305806" w14:textId="77777777" w:rsidR="00FB30D2" w:rsidRDefault="00FB30D2" w:rsidP="00FB30D2">
      <w:pPr>
        <w:ind w:left="3414"/>
        <w:rPr>
          <w:sz w:val="20"/>
          <w:szCs w:val="20"/>
        </w:rPr>
      </w:pPr>
    </w:p>
    <w:p w14:paraId="2AFA837B" w14:textId="78F08F12" w:rsidR="00BC595E" w:rsidRPr="00FB30D2" w:rsidRDefault="00FB30D2" w:rsidP="00FB30D2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</w:rPr>
        <w:t>potpis</w:t>
      </w:r>
      <w:r>
        <w:rPr>
          <w:rFonts w:ascii="Arial" w:hAnsi="Arial" w:cs="Arial"/>
        </w:rPr>
        <w:t>)</w:t>
      </w:r>
    </w:p>
    <w:sectPr w:rsidR="00BC595E" w:rsidRPr="00FB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ijana Jarak" w:date="2023-03-17T10:23:00Z" w:initials="MJ">
    <w:p w14:paraId="477BB7E5" w14:textId="77777777" w:rsidR="00FB30D2" w:rsidRDefault="00FB30D2" w:rsidP="00FB30D2">
      <w:pPr>
        <w:pStyle w:val="CommentText"/>
      </w:pPr>
      <w:r>
        <w:rPr>
          <w:rStyle w:val="CommentReference"/>
        </w:rPr>
        <w:annotationRef/>
      </w:r>
      <w:r>
        <w:t>čime se ovo dokazuje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7BB7E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C6E3" w16cex:dateUtc="2023-03-1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7BB7E5" w16cid:durableId="27BEC6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F6A1D"/>
    <w:multiLevelType w:val="hybridMultilevel"/>
    <w:tmpl w:val="3640B148"/>
    <w:lvl w:ilvl="0" w:tplc="A19EC69A">
      <w:start w:val="2"/>
      <w:numFmt w:val="decimal"/>
      <w:pStyle w:val="Heading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20925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D6E15D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E2CF9A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BCBDE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4BAF15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64E1EB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8CD8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1B0C2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8648729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99"/>
    <w:rsid w:val="00910599"/>
    <w:rsid w:val="00BC595E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C4D8"/>
  <w15:chartTrackingRefBased/>
  <w15:docId w15:val="{0786FB6D-DE2B-4FAB-B4EF-8BE23CC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D2"/>
    <w:pPr>
      <w:spacing w:after="5" w:line="266" w:lineRule="auto"/>
      <w:ind w:left="588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FB30D2"/>
    <w:pPr>
      <w:keepNext/>
      <w:keepLines/>
      <w:numPr>
        <w:numId w:val="1"/>
      </w:numPr>
      <w:shd w:val="clear" w:color="auto" w:fill="D5DCE4"/>
      <w:spacing w:after="2" w:line="256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0D2"/>
    <w:rPr>
      <w:rFonts w:ascii="Arial" w:eastAsia="Arial" w:hAnsi="Arial" w:cs="Arial"/>
      <w:b/>
      <w:color w:val="000000"/>
      <w:shd w:val="clear" w:color="auto" w:fill="D5DCE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D2"/>
    <w:rPr>
      <w:rFonts w:ascii="Arial" w:eastAsia="Arial" w:hAnsi="Arial" w:cs="Arial"/>
      <w:color w:val="000000"/>
      <w:sz w:val="20"/>
      <w:szCs w:val="20"/>
    </w:rPr>
  </w:style>
  <w:style w:type="character" w:customStyle="1" w:styleId="TEXTChar">
    <w:name w:val="TEXT Char"/>
    <w:link w:val="TEXT"/>
    <w:locked/>
    <w:rsid w:val="00FB30D2"/>
    <w:rPr>
      <w:rFonts w:ascii="Swis721 BT" w:eastAsia="Times New Roman" w:hAnsi="Swis721 BT" w:cs="Times New Roman"/>
      <w:sz w:val="20"/>
      <w:szCs w:val="20"/>
      <w:lang w:val="hr-HR"/>
    </w:rPr>
  </w:style>
  <w:style w:type="paragraph" w:customStyle="1" w:styleId="TEXT">
    <w:name w:val="TEXT"/>
    <w:link w:val="TEXTChar"/>
    <w:rsid w:val="00FB30D2"/>
    <w:pPr>
      <w:spacing w:after="80" w:line="240" w:lineRule="auto"/>
    </w:pPr>
    <w:rPr>
      <w:rFonts w:ascii="Swis721 BT" w:eastAsia="Times New Roman" w:hAnsi="Swis721 BT" w:cs="Times New Roman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B30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2023-03-17T10:00:00Z</dcterms:created>
  <dcterms:modified xsi:type="dcterms:W3CDTF">2023-03-17T10:01:00Z</dcterms:modified>
</cp:coreProperties>
</file>